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5E" w:rsidRPr="00305F18" w:rsidRDefault="00E4565E" w:rsidP="00F52CD4">
      <w:pPr>
        <w:spacing w:line="420" w:lineRule="exact"/>
        <w:ind w:rightChars="-27" w:right="-57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四川</w:t>
      </w:r>
      <w:r w:rsidRPr="00305F18">
        <w:rPr>
          <w:rFonts w:hint="eastAsia"/>
          <w:b/>
          <w:bCs/>
          <w:sz w:val="30"/>
          <w:szCs w:val="30"/>
        </w:rPr>
        <w:t>大学</w:t>
      </w:r>
      <w:r w:rsidR="003F2607">
        <w:rPr>
          <w:rFonts w:hint="eastAsia"/>
          <w:b/>
          <w:bCs/>
          <w:sz w:val="30"/>
          <w:szCs w:val="30"/>
        </w:rPr>
        <w:t>物理</w:t>
      </w:r>
      <w:r w:rsidR="00F52CD4">
        <w:rPr>
          <w:rFonts w:hint="eastAsia"/>
          <w:b/>
          <w:bCs/>
          <w:sz w:val="30"/>
          <w:szCs w:val="30"/>
        </w:rPr>
        <w:t>科学与技术</w:t>
      </w:r>
      <w:r w:rsidRPr="00305F18">
        <w:rPr>
          <w:rFonts w:hint="eastAsia"/>
          <w:b/>
          <w:bCs/>
          <w:sz w:val="30"/>
          <w:szCs w:val="30"/>
        </w:rPr>
        <w:t>学院</w:t>
      </w:r>
    </w:p>
    <w:p w:rsidR="00E4565E" w:rsidRDefault="00E4565E" w:rsidP="00F52CD4">
      <w:pPr>
        <w:spacing w:line="420" w:lineRule="exact"/>
        <w:ind w:rightChars="-27" w:right="-57"/>
        <w:jc w:val="center"/>
        <w:rPr>
          <w:b/>
          <w:bCs/>
          <w:sz w:val="30"/>
          <w:szCs w:val="30"/>
        </w:rPr>
      </w:pPr>
      <w:r w:rsidRPr="00305F18">
        <w:rPr>
          <w:rFonts w:hint="eastAsia"/>
          <w:b/>
          <w:bCs/>
          <w:sz w:val="30"/>
          <w:szCs w:val="30"/>
        </w:rPr>
        <w:t>20</w:t>
      </w:r>
      <w:r w:rsidR="003F2607">
        <w:rPr>
          <w:rFonts w:hint="eastAsia"/>
          <w:b/>
          <w:bCs/>
          <w:sz w:val="30"/>
          <w:szCs w:val="30"/>
        </w:rPr>
        <w:t>1</w:t>
      </w:r>
      <w:r w:rsidR="00B06F49">
        <w:rPr>
          <w:rFonts w:hint="eastAsia"/>
          <w:b/>
          <w:bCs/>
          <w:sz w:val="30"/>
          <w:szCs w:val="30"/>
        </w:rPr>
        <w:t>8</w:t>
      </w:r>
      <w:r w:rsidR="003F5AE8">
        <w:rPr>
          <w:rFonts w:hint="eastAsia"/>
          <w:b/>
          <w:bCs/>
          <w:sz w:val="30"/>
          <w:szCs w:val="30"/>
        </w:rPr>
        <w:t>年优秀大学生暑期夏令营申请表</w:t>
      </w:r>
    </w:p>
    <w:p w:rsidR="003F5AE8" w:rsidRPr="00305F18" w:rsidRDefault="003F5AE8" w:rsidP="003F5AE8">
      <w:pPr>
        <w:spacing w:line="420" w:lineRule="exact"/>
        <w:ind w:rightChars="-416" w:right="-874" w:firstLineChars="550" w:firstLine="1656"/>
        <w:rPr>
          <w:b/>
          <w:bCs/>
          <w:sz w:val="30"/>
          <w:szCs w:val="30"/>
        </w:rPr>
      </w:pPr>
    </w:p>
    <w:tbl>
      <w:tblPr>
        <w:tblW w:w="96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17"/>
        <w:gridCol w:w="777"/>
        <w:gridCol w:w="347"/>
        <w:gridCol w:w="363"/>
        <w:gridCol w:w="296"/>
        <w:gridCol w:w="706"/>
        <w:gridCol w:w="691"/>
        <w:gridCol w:w="148"/>
        <w:gridCol w:w="443"/>
        <w:gridCol w:w="1264"/>
        <w:gridCol w:w="1855"/>
        <w:gridCol w:w="1996"/>
      </w:tblGrid>
      <w:tr w:rsidR="00E4565E" w:rsidTr="001A6A3F">
        <w:trPr>
          <w:trHeight w:val="439"/>
          <w:jc w:val="center"/>
        </w:trPr>
        <w:tc>
          <w:tcPr>
            <w:tcW w:w="717" w:type="dxa"/>
            <w:vAlign w:val="center"/>
          </w:tcPr>
          <w:p w:rsidR="00E4565E" w:rsidRDefault="00E4565E" w:rsidP="00E4565E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24" w:type="dxa"/>
            <w:gridSpan w:val="2"/>
            <w:vAlign w:val="center"/>
          </w:tcPr>
          <w:p w:rsidR="00E4565E" w:rsidRDefault="00E4565E" w:rsidP="00E4565E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E4565E" w:rsidRDefault="00E4565E" w:rsidP="00E4565E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6" w:type="dxa"/>
            <w:vAlign w:val="center"/>
          </w:tcPr>
          <w:p w:rsidR="00E4565E" w:rsidRDefault="00E4565E" w:rsidP="00E4565E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691" w:type="dxa"/>
            <w:vAlign w:val="center"/>
          </w:tcPr>
          <w:p w:rsidR="00E4565E" w:rsidRDefault="00E4565E" w:rsidP="003F5AE8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91" w:type="dxa"/>
            <w:gridSpan w:val="2"/>
            <w:vAlign w:val="center"/>
          </w:tcPr>
          <w:p w:rsidR="00E4565E" w:rsidRDefault="00E4565E" w:rsidP="00E4565E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E4565E" w:rsidRDefault="00E4565E" w:rsidP="003F5AE8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55" w:type="dxa"/>
            <w:vAlign w:val="center"/>
          </w:tcPr>
          <w:p w:rsidR="00E4565E" w:rsidRDefault="00E4565E" w:rsidP="005246EC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 w:rsidR="003F5AE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="003F5AE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996" w:type="dxa"/>
            <w:vMerge w:val="restart"/>
            <w:vAlign w:val="center"/>
          </w:tcPr>
          <w:p w:rsidR="00E4565E" w:rsidRDefault="00E4565E" w:rsidP="00E4565E">
            <w:pPr>
              <w:jc w:val="center"/>
              <w:rPr>
                <w:sz w:val="28"/>
                <w:szCs w:val="48"/>
              </w:rPr>
            </w:pPr>
            <w:r>
              <w:rPr>
                <w:rFonts w:hint="eastAsia"/>
                <w:sz w:val="28"/>
                <w:szCs w:val="48"/>
              </w:rPr>
              <w:t>照</w:t>
            </w:r>
          </w:p>
          <w:p w:rsidR="00E4565E" w:rsidRDefault="00E4565E" w:rsidP="00E4565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48"/>
              </w:rPr>
              <w:t>片</w:t>
            </w:r>
          </w:p>
          <w:p w:rsidR="00E4565E" w:rsidRDefault="00E4565E" w:rsidP="00E4565E">
            <w:pPr>
              <w:jc w:val="center"/>
              <w:rPr>
                <w:szCs w:val="21"/>
              </w:rPr>
            </w:pPr>
          </w:p>
          <w:p w:rsidR="00E4565E" w:rsidRDefault="00E4565E" w:rsidP="00E456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当年一寸免冠照片</w:t>
            </w:r>
          </w:p>
          <w:p w:rsidR="00E4565E" w:rsidRDefault="00E4565E" w:rsidP="00E4565E">
            <w:pPr>
              <w:jc w:val="center"/>
              <w:rPr>
                <w:szCs w:val="21"/>
              </w:rPr>
            </w:pPr>
          </w:p>
        </w:tc>
      </w:tr>
      <w:tr w:rsidR="00E4565E" w:rsidTr="001A6A3F">
        <w:trPr>
          <w:trHeight w:val="645"/>
          <w:jc w:val="center"/>
        </w:trPr>
        <w:tc>
          <w:tcPr>
            <w:tcW w:w="1494" w:type="dxa"/>
            <w:gridSpan w:val="2"/>
            <w:tcBorders>
              <w:bottom w:val="single" w:sz="4" w:space="0" w:color="auto"/>
            </w:tcBorders>
            <w:vAlign w:val="center"/>
          </w:tcPr>
          <w:p w:rsidR="00E4565E" w:rsidRDefault="00E4565E" w:rsidP="003F5AE8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94" w:type="dxa"/>
            <w:gridSpan w:val="7"/>
            <w:tcBorders>
              <w:bottom w:val="single" w:sz="4" w:space="0" w:color="auto"/>
            </w:tcBorders>
            <w:vAlign w:val="center"/>
          </w:tcPr>
          <w:p w:rsidR="00E4565E" w:rsidRDefault="00E4565E" w:rsidP="00E4565E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E4565E" w:rsidRDefault="00E4565E" w:rsidP="003F5AE8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E4565E" w:rsidRDefault="00E4565E" w:rsidP="00E4565E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996" w:type="dxa"/>
            <w:vMerge/>
            <w:vAlign w:val="center"/>
          </w:tcPr>
          <w:p w:rsidR="00E4565E" w:rsidRDefault="00E4565E" w:rsidP="00E4565E">
            <w:pPr>
              <w:jc w:val="center"/>
              <w:rPr>
                <w:szCs w:val="21"/>
              </w:rPr>
            </w:pPr>
          </w:p>
        </w:tc>
      </w:tr>
      <w:tr w:rsidR="003F5AE8" w:rsidTr="001A6A3F">
        <w:trPr>
          <w:trHeight w:val="330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</w:tcBorders>
            <w:vAlign w:val="center"/>
          </w:tcPr>
          <w:p w:rsidR="003F5AE8" w:rsidRDefault="00523D6B" w:rsidP="003F5AE8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四、六级</w:t>
            </w:r>
            <w:r w:rsidR="003F5AE8">
              <w:rPr>
                <w:rFonts w:hint="eastAsia"/>
                <w:szCs w:val="21"/>
              </w:rPr>
              <w:t>成绩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</w:tcBorders>
            <w:vAlign w:val="center"/>
          </w:tcPr>
          <w:p w:rsidR="003F5AE8" w:rsidRDefault="003F5AE8" w:rsidP="00E4565E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  <w:vAlign w:val="center"/>
          </w:tcPr>
          <w:p w:rsidR="003F5AE8" w:rsidRDefault="003F5AE8" w:rsidP="001A6A3F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vAlign w:val="center"/>
          </w:tcPr>
          <w:p w:rsidR="003F5AE8" w:rsidRDefault="003F5AE8" w:rsidP="00E4565E">
            <w:pPr>
              <w:spacing w:before="120" w:after="120"/>
              <w:jc w:val="center"/>
              <w:rPr>
                <w:noProof/>
                <w:szCs w:val="21"/>
              </w:rPr>
            </w:pPr>
          </w:p>
        </w:tc>
        <w:tc>
          <w:tcPr>
            <w:tcW w:w="1996" w:type="dxa"/>
            <w:vMerge/>
            <w:vAlign w:val="center"/>
          </w:tcPr>
          <w:p w:rsidR="003F5AE8" w:rsidRDefault="003F5AE8" w:rsidP="00E4565E">
            <w:pPr>
              <w:jc w:val="center"/>
              <w:rPr>
                <w:szCs w:val="21"/>
              </w:rPr>
            </w:pPr>
          </w:p>
        </w:tc>
      </w:tr>
      <w:tr w:rsidR="00E4565E" w:rsidTr="001A6A3F">
        <w:trPr>
          <w:trHeight w:val="414"/>
          <w:jc w:val="center"/>
        </w:trPr>
        <w:tc>
          <w:tcPr>
            <w:tcW w:w="2204" w:type="dxa"/>
            <w:gridSpan w:val="4"/>
            <w:vAlign w:val="center"/>
          </w:tcPr>
          <w:p w:rsidR="00E4565E" w:rsidRDefault="00E4565E" w:rsidP="003F5AE8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841" w:type="dxa"/>
            <w:gridSpan w:val="4"/>
            <w:vAlign w:val="center"/>
          </w:tcPr>
          <w:p w:rsidR="00E4565E" w:rsidRDefault="00E4565E" w:rsidP="00E4565E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4565E" w:rsidRDefault="00E4565E" w:rsidP="001A6A3F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855" w:type="dxa"/>
            <w:vAlign w:val="center"/>
          </w:tcPr>
          <w:p w:rsidR="00E4565E" w:rsidRDefault="00E4565E" w:rsidP="00E4565E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996" w:type="dxa"/>
            <w:vMerge/>
            <w:vAlign w:val="center"/>
          </w:tcPr>
          <w:p w:rsidR="00E4565E" w:rsidRDefault="00E4565E" w:rsidP="00E4565E">
            <w:pPr>
              <w:jc w:val="center"/>
              <w:rPr>
                <w:szCs w:val="21"/>
              </w:rPr>
            </w:pPr>
          </w:p>
        </w:tc>
      </w:tr>
      <w:tr w:rsidR="00E4565E" w:rsidTr="001A6A3F">
        <w:trPr>
          <w:trHeight w:val="409"/>
          <w:jc w:val="center"/>
        </w:trPr>
        <w:tc>
          <w:tcPr>
            <w:tcW w:w="2204" w:type="dxa"/>
            <w:gridSpan w:val="4"/>
            <w:vAlign w:val="center"/>
          </w:tcPr>
          <w:p w:rsidR="00E4565E" w:rsidRDefault="00E4565E" w:rsidP="003F5AE8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所在学校、院系</w:t>
            </w:r>
          </w:p>
        </w:tc>
        <w:tc>
          <w:tcPr>
            <w:tcW w:w="1841" w:type="dxa"/>
            <w:gridSpan w:val="4"/>
            <w:vAlign w:val="center"/>
          </w:tcPr>
          <w:p w:rsidR="00E4565E" w:rsidRDefault="00E4565E" w:rsidP="00E4565E">
            <w:pPr>
              <w:spacing w:before="120" w:after="120"/>
              <w:jc w:val="center"/>
              <w:rPr>
                <w:szCs w:val="21"/>
              </w:rPr>
            </w:pPr>
          </w:p>
          <w:p w:rsidR="003F5AE8" w:rsidRDefault="003F5AE8" w:rsidP="00E4565E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E4565E" w:rsidRDefault="0030269D" w:rsidP="0030269D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  <w:r w:rsidR="00E4565E">
              <w:rPr>
                <w:rFonts w:hint="eastAsia"/>
                <w:szCs w:val="21"/>
              </w:rPr>
              <w:t>专业</w:t>
            </w:r>
          </w:p>
        </w:tc>
        <w:tc>
          <w:tcPr>
            <w:tcW w:w="3851" w:type="dxa"/>
            <w:gridSpan w:val="2"/>
            <w:vAlign w:val="center"/>
          </w:tcPr>
          <w:p w:rsidR="00E4565E" w:rsidRDefault="00E4565E" w:rsidP="00E4565E">
            <w:pPr>
              <w:jc w:val="center"/>
              <w:rPr>
                <w:szCs w:val="21"/>
              </w:rPr>
            </w:pPr>
          </w:p>
        </w:tc>
      </w:tr>
      <w:tr w:rsidR="00126980" w:rsidTr="001A6A3F">
        <w:trPr>
          <w:trHeight w:val="438"/>
          <w:jc w:val="center"/>
        </w:trPr>
        <w:tc>
          <w:tcPr>
            <w:tcW w:w="2204" w:type="dxa"/>
            <w:gridSpan w:val="4"/>
            <w:vAlign w:val="center"/>
          </w:tcPr>
          <w:p w:rsidR="00126980" w:rsidRDefault="00126980" w:rsidP="00523D6B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辅导员姓名、电话</w:t>
            </w: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vAlign w:val="center"/>
          </w:tcPr>
          <w:p w:rsidR="00126980" w:rsidRDefault="00126980" w:rsidP="00E4565E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980" w:rsidRDefault="00126980" w:rsidP="001A6A3F">
            <w:pPr>
              <w:jc w:val="center"/>
              <w:rPr>
                <w:szCs w:val="21"/>
              </w:rPr>
            </w:pPr>
            <w:r w:rsidRPr="003F5AE8">
              <w:rPr>
                <w:rFonts w:hint="eastAsia"/>
                <w:szCs w:val="21"/>
              </w:rPr>
              <w:t>家长姓名</w:t>
            </w:r>
            <w:r>
              <w:rPr>
                <w:rFonts w:hint="eastAsia"/>
                <w:szCs w:val="21"/>
              </w:rPr>
              <w:t>、</w:t>
            </w:r>
            <w:r w:rsidRPr="003F5AE8">
              <w:rPr>
                <w:rFonts w:hint="eastAsia"/>
                <w:szCs w:val="21"/>
              </w:rPr>
              <w:t>电话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</w:tcBorders>
            <w:vAlign w:val="center"/>
          </w:tcPr>
          <w:p w:rsidR="00126980" w:rsidRDefault="00126980" w:rsidP="00E4565E">
            <w:pPr>
              <w:jc w:val="center"/>
              <w:rPr>
                <w:szCs w:val="21"/>
              </w:rPr>
            </w:pPr>
          </w:p>
        </w:tc>
      </w:tr>
      <w:tr w:rsidR="00126980" w:rsidRPr="008550AE" w:rsidTr="001A6A3F">
        <w:trPr>
          <w:trHeight w:val="429"/>
          <w:jc w:val="center"/>
        </w:trPr>
        <w:tc>
          <w:tcPr>
            <w:tcW w:w="2204" w:type="dxa"/>
            <w:gridSpan w:val="4"/>
            <w:vAlign w:val="center"/>
          </w:tcPr>
          <w:p w:rsidR="00126980" w:rsidRDefault="00126980" w:rsidP="0055072E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本科专业同年级人数</w:t>
            </w: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vAlign w:val="center"/>
          </w:tcPr>
          <w:p w:rsidR="00126980" w:rsidRDefault="00126980" w:rsidP="00E4565E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3F" w:rsidRDefault="001A6A3F" w:rsidP="001A6A3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前三学年总评</w:t>
            </w:r>
          </w:p>
          <w:p w:rsidR="00126980" w:rsidRDefault="001A6A3F" w:rsidP="001A6A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成绩排名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</w:tcBorders>
            <w:vAlign w:val="center"/>
          </w:tcPr>
          <w:p w:rsidR="00126980" w:rsidRDefault="00126980" w:rsidP="00E4565E">
            <w:pPr>
              <w:jc w:val="center"/>
              <w:rPr>
                <w:szCs w:val="21"/>
              </w:rPr>
            </w:pPr>
          </w:p>
        </w:tc>
      </w:tr>
      <w:tr w:rsidR="00126980" w:rsidRPr="008550AE" w:rsidTr="001A6A3F">
        <w:trPr>
          <w:trHeight w:val="472"/>
          <w:jc w:val="center"/>
        </w:trPr>
        <w:tc>
          <w:tcPr>
            <w:tcW w:w="2204" w:type="dxa"/>
            <w:gridSpan w:val="4"/>
            <w:vAlign w:val="center"/>
          </w:tcPr>
          <w:p w:rsidR="00126980" w:rsidRDefault="00126980" w:rsidP="003F5AE8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是否有推免资格或报考四川大学读研的意愿</w:t>
            </w:r>
          </w:p>
        </w:tc>
        <w:tc>
          <w:tcPr>
            <w:tcW w:w="1841" w:type="dxa"/>
            <w:gridSpan w:val="4"/>
            <w:vAlign w:val="center"/>
          </w:tcPr>
          <w:p w:rsidR="00126980" w:rsidRDefault="00126980" w:rsidP="00E4565E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D0C98" w:rsidRDefault="001A6A3F" w:rsidP="002D0C98">
            <w:pPr>
              <w:spacing w:before="120" w:after="1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意向专业方向</w:t>
            </w:r>
          </w:p>
          <w:p w:rsidR="002D0C98" w:rsidRDefault="002D0C98" w:rsidP="002D0C98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（勾选）</w:t>
            </w:r>
          </w:p>
        </w:tc>
        <w:tc>
          <w:tcPr>
            <w:tcW w:w="3851" w:type="dxa"/>
            <w:gridSpan w:val="2"/>
            <w:vAlign w:val="center"/>
          </w:tcPr>
          <w:p w:rsidR="00126980" w:rsidRPr="00337D6F" w:rsidRDefault="002D0C98" w:rsidP="002D0C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物理学、理论物理、核技术及应用、微电子技术、</w:t>
            </w:r>
            <w:r w:rsidRPr="002D0C98">
              <w:rPr>
                <w:rFonts w:hint="eastAsia"/>
                <w:szCs w:val="21"/>
              </w:rPr>
              <w:t>原子核科学与技术研究所</w:t>
            </w:r>
            <w:r>
              <w:rPr>
                <w:rFonts w:hint="eastAsia"/>
                <w:szCs w:val="21"/>
              </w:rPr>
              <w:t>、</w:t>
            </w:r>
            <w:r w:rsidR="00422687" w:rsidRPr="00422687">
              <w:rPr>
                <w:rFonts w:hint="eastAsia"/>
                <w:szCs w:val="21"/>
              </w:rPr>
              <w:t>原子与分子物理研究所</w:t>
            </w:r>
          </w:p>
        </w:tc>
      </w:tr>
      <w:tr w:rsidR="00126980" w:rsidTr="001A6A3F">
        <w:trPr>
          <w:trHeight w:val="1079"/>
          <w:jc w:val="center"/>
        </w:trPr>
        <w:tc>
          <w:tcPr>
            <w:tcW w:w="1494" w:type="dxa"/>
            <w:gridSpan w:val="2"/>
            <w:vAlign w:val="center"/>
          </w:tcPr>
          <w:p w:rsidR="00126980" w:rsidRDefault="00126980" w:rsidP="00E4565E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校级以上获奖情况</w:t>
            </w:r>
          </w:p>
        </w:tc>
        <w:tc>
          <w:tcPr>
            <w:tcW w:w="8109" w:type="dxa"/>
            <w:gridSpan w:val="10"/>
            <w:vAlign w:val="center"/>
          </w:tcPr>
          <w:p w:rsidR="00126980" w:rsidRDefault="00126980" w:rsidP="003F5AE8">
            <w:pPr>
              <w:spacing w:before="120"/>
              <w:rPr>
                <w:szCs w:val="21"/>
              </w:rPr>
            </w:pPr>
          </w:p>
          <w:p w:rsidR="00126980" w:rsidRDefault="00126980" w:rsidP="003F5AE8">
            <w:pPr>
              <w:spacing w:before="120"/>
              <w:rPr>
                <w:szCs w:val="21"/>
              </w:rPr>
            </w:pPr>
          </w:p>
          <w:p w:rsidR="00126980" w:rsidRDefault="00126980" w:rsidP="003F5AE8">
            <w:pPr>
              <w:spacing w:before="120"/>
              <w:rPr>
                <w:szCs w:val="21"/>
              </w:rPr>
            </w:pPr>
          </w:p>
          <w:p w:rsidR="00126980" w:rsidRDefault="00126980" w:rsidP="003F5AE8">
            <w:pPr>
              <w:spacing w:before="120"/>
              <w:rPr>
                <w:szCs w:val="21"/>
              </w:rPr>
            </w:pPr>
          </w:p>
        </w:tc>
      </w:tr>
      <w:tr w:rsidR="00126980" w:rsidTr="001A6A3F">
        <w:trPr>
          <w:trHeight w:val="936"/>
          <w:jc w:val="center"/>
        </w:trPr>
        <w:tc>
          <w:tcPr>
            <w:tcW w:w="9603" w:type="dxa"/>
            <w:gridSpan w:val="12"/>
            <w:vAlign w:val="center"/>
          </w:tcPr>
          <w:p w:rsidR="00126980" w:rsidRDefault="00126980" w:rsidP="00E456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参加科研工作、发表论文等情况：</w:t>
            </w:r>
          </w:p>
          <w:p w:rsidR="00126980" w:rsidRDefault="00126980" w:rsidP="00E4565E">
            <w:pPr>
              <w:rPr>
                <w:szCs w:val="21"/>
              </w:rPr>
            </w:pPr>
          </w:p>
          <w:p w:rsidR="00126980" w:rsidRDefault="00126980" w:rsidP="00E4565E">
            <w:pPr>
              <w:rPr>
                <w:szCs w:val="21"/>
              </w:rPr>
            </w:pPr>
          </w:p>
          <w:p w:rsidR="00126980" w:rsidRDefault="00126980" w:rsidP="00E4565E">
            <w:pPr>
              <w:rPr>
                <w:szCs w:val="21"/>
              </w:rPr>
            </w:pPr>
          </w:p>
          <w:p w:rsidR="00126980" w:rsidRDefault="00126980" w:rsidP="00E4565E">
            <w:pPr>
              <w:rPr>
                <w:szCs w:val="21"/>
              </w:rPr>
            </w:pPr>
          </w:p>
          <w:p w:rsidR="00126980" w:rsidRDefault="00126980" w:rsidP="00E4565E">
            <w:pPr>
              <w:rPr>
                <w:szCs w:val="21"/>
              </w:rPr>
            </w:pPr>
          </w:p>
        </w:tc>
      </w:tr>
      <w:tr w:rsidR="00126980" w:rsidTr="001A6A3F">
        <w:trPr>
          <w:trHeight w:val="1360"/>
          <w:jc w:val="center"/>
        </w:trPr>
        <w:tc>
          <w:tcPr>
            <w:tcW w:w="9603" w:type="dxa"/>
            <w:gridSpan w:val="12"/>
            <w:vAlign w:val="center"/>
          </w:tcPr>
          <w:p w:rsidR="00126980" w:rsidRDefault="00126980" w:rsidP="00E456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申请人郑重声明：</w:t>
            </w:r>
          </w:p>
          <w:p w:rsidR="00126980" w:rsidRDefault="00126980" w:rsidP="00523D6B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我保证提交所有材料真实准确。如有出入，同意取消入营资格。</w:t>
            </w:r>
            <w:r>
              <w:rPr>
                <w:rFonts w:hint="eastAsia"/>
                <w:szCs w:val="21"/>
              </w:rPr>
              <w:t xml:space="preserve">                                                </w:t>
            </w:r>
          </w:p>
          <w:p w:rsidR="00126980" w:rsidRDefault="00126980" w:rsidP="00E4565E">
            <w:pPr>
              <w:rPr>
                <w:szCs w:val="21"/>
              </w:rPr>
            </w:pPr>
          </w:p>
          <w:p w:rsidR="00126980" w:rsidRDefault="00126980" w:rsidP="003F5AE8">
            <w:pPr>
              <w:ind w:firstLineChars="2350" w:firstLine="49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申请人签名：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26980" w:rsidTr="001A6A3F">
        <w:trPr>
          <w:trHeight w:val="1678"/>
          <w:jc w:val="center"/>
        </w:trPr>
        <w:tc>
          <w:tcPr>
            <w:tcW w:w="9603" w:type="dxa"/>
            <w:gridSpan w:val="12"/>
            <w:vAlign w:val="center"/>
          </w:tcPr>
          <w:p w:rsidR="00126980" w:rsidRDefault="00126980" w:rsidP="00E456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申请人所在学院推荐意见：（请注明有</w:t>
            </w:r>
            <w:r w:rsidRPr="00360D9E">
              <w:rPr>
                <w:rFonts w:hAnsi="宋体" w:hint="eastAsia"/>
                <w:szCs w:val="21"/>
              </w:rPr>
              <w:t>无违纪现象</w:t>
            </w:r>
            <w:r>
              <w:rPr>
                <w:rFonts w:hint="eastAsia"/>
                <w:szCs w:val="21"/>
              </w:rPr>
              <w:t>）</w:t>
            </w:r>
          </w:p>
          <w:p w:rsidR="00126980" w:rsidRDefault="00126980" w:rsidP="00E456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</w:p>
          <w:p w:rsidR="00126980" w:rsidRDefault="00126980" w:rsidP="00E4565E">
            <w:pPr>
              <w:rPr>
                <w:szCs w:val="21"/>
              </w:rPr>
            </w:pPr>
          </w:p>
          <w:p w:rsidR="00126980" w:rsidRDefault="00126980" w:rsidP="00E456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辅导员签字：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126980" w:rsidRDefault="00126980" w:rsidP="00523D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（加盖学院公章）</w:t>
            </w:r>
          </w:p>
        </w:tc>
      </w:tr>
    </w:tbl>
    <w:p w:rsidR="00342840" w:rsidRPr="00E4565E" w:rsidRDefault="00342840"/>
    <w:sectPr w:rsidR="00342840" w:rsidRPr="00E4565E" w:rsidSect="00523D6B">
      <w:headerReference w:type="default" r:id="rId6"/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E2" w:rsidRDefault="001F79E2">
      <w:r>
        <w:separator/>
      </w:r>
    </w:p>
  </w:endnote>
  <w:endnote w:type="continuationSeparator" w:id="0">
    <w:p w:rsidR="001F79E2" w:rsidRDefault="001F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E2" w:rsidRDefault="001F79E2">
      <w:r>
        <w:separator/>
      </w:r>
    </w:p>
  </w:footnote>
  <w:footnote w:type="continuationSeparator" w:id="0">
    <w:p w:rsidR="001F79E2" w:rsidRDefault="001F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82" w:rsidRDefault="00724982" w:rsidP="00E4565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65E"/>
    <w:rsid w:val="00012F66"/>
    <w:rsid w:val="000463A3"/>
    <w:rsid w:val="000C0CCA"/>
    <w:rsid w:val="00110A93"/>
    <w:rsid w:val="001209D9"/>
    <w:rsid w:val="00126980"/>
    <w:rsid w:val="00131910"/>
    <w:rsid w:val="001A6A3F"/>
    <w:rsid w:val="001B55B9"/>
    <w:rsid w:val="001C4A4E"/>
    <w:rsid w:val="001E3102"/>
    <w:rsid w:val="001E4EE2"/>
    <w:rsid w:val="001E54AD"/>
    <w:rsid w:val="001F6017"/>
    <w:rsid w:val="001F79E2"/>
    <w:rsid w:val="00213E36"/>
    <w:rsid w:val="002200E8"/>
    <w:rsid w:val="00240A09"/>
    <w:rsid w:val="00242352"/>
    <w:rsid w:val="00243874"/>
    <w:rsid w:val="00261D0F"/>
    <w:rsid w:val="00294B2F"/>
    <w:rsid w:val="002B7BBB"/>
    <w:rsid w:val="002C0DFA"/>
    <w:rsid w:val="002D0C98"/>
    <w:rsid w:val="002F01AE"/>
    <w:rsid w:val="0030269D"/>
    <w:rsid w:val="0032341B"/>
    <w:rsid w:val="00342840"/>
    <w:rsid w:val="00356BD9"/>
    <w:rsid w:val="00376A31"/>
    <w:rsid w:val="003A68C3"/>
    <w:rsid w:val="003B2BFB"/>
    <w:rsid w:val="003C3F28"/>
    <w:rsid w:val="003E0D50"/>
    <w:rsid w:val="003E7550"/>
    <w:rsid w:val="003F0CF4"/>
    <w:rsid w:val="003F2607"/>
    <w:rsid w:val="003F5AE8"/>
    <w:rsid w:val="004026CF"/>
    <w:rsid w:val="00410D0A"/>
    <w:rsid w:val="0041652F"/>
    <w:rsid w:val="00422687"/>
    <w:rsid w:val="00423CA8"/>
    <w:rsid w:val="00437C3E"/>
    <w:rsid w:val="004543D7"/>
    <w:rsid w:val="004A06F8"/>
    <w:rsid w:val="004A1C40"/>
    <w:rsid w:val="004B35AA"/>
    <w:rsid w:val="004C6426"/>
    <w:rsid w:val="004E3C32"/>
    <w:rsid w:val="004F7FFE"/>
    <w:rsid w:val="005158DE"/>
    <w:rsid w:val="00523D6B"/>
    <w:rsid w:val="005246EC"/>
    <w:rsid w:val="0055152E"/>
    <w:rsid w:val="005A7767"/>
    <w:rsid w:val="005B1078"/>
    <w:rsid w:val="005E3220"/>
    <w:rsid w:val="005F0A35"/>
    <w:rsid w:val="005F62F6"/>
    <w:rsid w:val="00610C37"/>
    <w:rsid w:val="006176E3"/>
    <w:rsid w:val="006743E3"/>
    <w:rsid w:val="006968A0"/>
    <w:rsid w:val="006B2F33"/>
    <w:rsid w:val="006F1244"/>
    <w:rsid w:val="00712ED6"/>
    <w:rsid w:val="00724982"/>
    <w:rsid w:val="00750BD2"/>
    <w:rsid w:val="00756637"/>
    <w:rsid w:val="007761A0"/>
    <w:rsid w:val="00780A61"/>
    <w:rsid w:val="007B5AD0"/>
    <w:rsid w:val="007C3725"/>
    <w:rsid w:val="00802802"/>
    <w:rsid w:val="00893414"/>
    <w:rsid w:val="008A6130"/>
    <w:rsid w:val="008D7F6C"/>
    <w:rsid w:val="008E4DBF"/>
    <w:rsid w:val="00921977"/>
    <w:rsid w:val="0097093A"/>
    <w:rsid w:val="009B1F7E"/>
    <w:rsid w:val="00A03B14"/>
    <w:rsid w:val="00A06664"/>
    <w:rsid w:val="00A67C63"/>
    <w:rsid w:val="00A83433"/>
    <w:rsid w:val="00AE01C9"/>
    <w:rsid w:val="00AF0BF0"/>
    <w:rsid w:val="00B06F49"/>
    <w:rsid w:val="00B11666"/>
    <w:rsid w:val="00B50876"/>
    <w:rsid w:val="00B65AA8"/>
    <w:rsid w:val="00BB682E"/>
    <w:rsid w:val="00BD0328"/>
    <w:rsid w:val="00C07191"/>
    <w:rsid w:val="00C21304"/>
    <w:rsid w:val="00C363E9"/>
    <w:rsid w:val="00C71300"/>
    <w:rsid w:val="00C71B5A"/>
    <w:rsid w:val="00C8465D"/>
    <w:rsid w:val="00CA4402"/>
    <w:rsid w:val="00CB5080"/>
    <w:rsid w:val="00CF603E"/>
    <w:rsid w:val="00D02265"/>
    <w:rsid w:val="00D45152"/>
    <w:rsid w:val="00D5692A"/>
    <w:rsid w:val="00D7648D"/>
    <w:rsid w:val="00D84CA4"/>
    <w:rsid w:val="00DB00F7"/>
    <w:rsid w:val="00DC0A31"/>
    <w:rsid w:val="00DE6C22"/>
    <w:rsid w:val="00E0069B"/>
    <w:rsid w:val="00E200C1"/>
    <w:rsid w:val="00E344E5"/>
    <w:rsid w:val="00E4565E"/>
    <w:rsid w:val="00E540C7"/>
    <w:rsid w:val="00F4231B"/>
    <w:rsid w:val="00F52CD4"/>
    <w:rsid w:val="00F5773F"/>
    <w:rsid w:val="00F670CB"/>
    <w:rsid w:val="00F73E83"/>
    <w:rsid w:val="00F91E0B"/>
    <w:rsid w:val="00FA4BC3"/>
    <w:rsid w:val="00FC019F"/>
    <w:rsid w:val="00FC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6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5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012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12F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User</dc:creator>
  <cp:lastModifiedBy>Administrator</cp:lastModifiedBy>
  <cp:revision>11</cp:revision>
  <dcterms:created xsi:type="dcterms:W3CDTF">2017-04-21T09:36:00Z</dcterms:created>
  <dcterms:modified xsi:type="dcterms:W3CDTF">2017-06-23T04:12:00Z</dcterms:modified>
</cp:coreProperties>
</file>