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BE7E" w14:textId="44593E1B" w:rsidR="002F35D2" w:rsidRDefault="00C62886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</w:t>
      </w:r>
      <w:r>
        <w:rPr>
          <w:rFonts w:ascii="华文中宋" w:eastAsia="华文中宋" w:hAnsi="华文中宋"/>
          <w:b/>
          <w:sz w:val="32"/>
        </w:rPr>
        <w:t>2</w:t>
      </w:r>
      <w:r w:rsidR="009F4D40">
        <w:rPr>
          <w:rFonts w:ascii="华文中宋" w:eastAsia="华文中宋" w:hAnsi="华文中宋"/>
          <w:b/>
          <w:sz w:val="32"/>
        </w:rPr>
        <w:t>3</w:t>
      </w:r>
      <w:r w:rsidR="002F35D2">
        <w:rPr>
          <w:rFonts w:ascii="华文中宋" w:eastAsia="华文中宋" w:hAnsi="华文中宋" w:hint="eastAsia"/>
          <w:b/>
          <w:sz w:val="32"/>
        </w:rPr>
        <w:t>年</w:t>
      </w:r>
      <w:r w:rsidR="002B3CC6">
        <w:rPr>
          <w:rFonts w:ascii="华文中宋" w:eastAsia="华文中宋" w:hAnsi="华文中宋" w:hint="eastAsia"/>
          <w:b/>
          <w:sz w:val="32"/>
        </w:rPr>
        <w:t>四川大学</w:t>
      </w:r>
      <w:r w:rsidR="00735600">
        <w:rPr>
          <w:rFonts w:ascii="华文中宋" w:eastAsia="华文中宋" w:hAnsi="华文中宋" w:hint="eastAsia"/>
          <w:b/>
          <w:sz w:val="32"/>
        </w:rPr>
        <w:t>物理</w:t>
      </w:r>
      <w:r w:rsidR="002B3CC6">
        <w:rPr>
          <w:rFonts w:ascii="华文中宋" w:eastAsia="华文中宋" w:hAnsi="华文中宋" w:hint="eastAsia"/>
          <w:b/>
          <w:sz w:val="32"/>
        </w:rPr>
        <w:t>学院</w:t>
      </w:r>
      <w:r w:rsidR="002F35D2">
        <w:rPr>
          <w:rFonts w:ascii="华文中宋" w:eastAsia="华文中宋" w:hAnsi="华文中宋" w:hint="eastAsia"/>
          <w:b/>
          <w:sz w:val="32"/>
        </w:rPr>
        <w:t>硕士研究生调剂申请表</w:t>
      </w:r>
    </w:p>
    <w:p w14:paraId="7A07C894" w14:textId="77777777"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52"/>
        <w:gridCol w:w="2402"/>
        <w:gridCol w:w="467"/>
        <w:gridCol w:w="6"/>
        <w:gridCol w:w="377"/>
        <w:gridCol w:w="709"/>
        <w:gridCol w:w="183"/>
        <w:gridCol w:w="523"/>
        <w:gridCol w:w="851"/>
        <w:gridCol w:w="1229"/>
      </w:tblGrid>
      <w:tr w:rsidR="002F35D2" w14:paraId="4EE7DD98" w14:textId="77777777" w:rsidTr="00CF41A9"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9AF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20C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AE64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4323A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504125A5" w14:textId="77777777" w:rsidTr="00CF41A9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FA3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730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BE09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A31B1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7FA57693" w14:textId="77777777" w:rsidTr="00CF41A9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1CA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513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E919" w14:textId="77777777" w:rsidR="002F35D2" w:rsidRDefault="002F35D2" w:rsidP="00C628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  <w:r w:rsidR="00C6288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2640F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30318351" w14:textId="77777777" w:rsidTr="00CF41A9"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F186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892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C6E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073A6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25C22536" w14:textId="77777777" w:rsidTr="0099780E"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659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01855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F41A9" w14:paraId="7A4302E4" w14:textId="77777777" w:rsidTr="0099780E"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0C938" w14:textId="0B336BC8" w:rsidR="00CF41A9" w:rsidRDefault="00CF41A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第一志愿报考单位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41555" w14:textId="77777777" w:rsidR="00CF41A9" w:rsidRDefault="00CF41A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3EFAF4DD" w14:textId="77777777" w:rsidTr="0099780E"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22A" w14:textId="22405782" w:rsidR="002F35D2" w:rsidRDefault="00CF41A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 w:rsidR="002F35D2"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90BEB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40C4C585" w14:textId="77777777" w:rsidTr="0099780E">
        <w:trPr>
          <w:cantSplit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0887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FD12B2F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62A5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31A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3A26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524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9EE7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FE22D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0A35EA91" w14:textId="77777777" w:rsidTr="0099780E">
        <w:trPr>
          <w:cantSplit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4BBE" w14:textId="77777777"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C5A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科目名称</w:t>
            </w: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ADA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253D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5590C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4D3F31B8" w14:textId="77777777" w:rsidTr="0099780E">
        <w:trPr>
          <w:cantSplit/>
        </w:trPr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1E9" w14:textId="77777777"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9B30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E95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491" w14:textId="77777777"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0B1BB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3C4278DA" w14:textId="77777777" w:rsidTr="0099780E"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112" w14:textId="06A35417" w:rsidR="002F35D2" w:rsidRPr="00F663B2" w:rsidRDefault="002F35D2" w:rsidP="00914C2F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F663B2">
              <w:rPr>
                <w:rFonts w:ascii="仿宋_GB2312" w:eastAsia="仿宋_GB2312" w:hint="eastAsia"/>
                <w:color w:val="000000" w:themeColor="text1"/>
                <w:sz w:val="24"/>
              </w:rPr>
              <w:t>申请调剂专业代码及名称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E2F1E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99780E" w14:paraId="5AD3C7F6" w14:textId="77777777" w:rsidTr="001A1F00">
        <w:trPr>
          <w:trHeight w:val="504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BF676" w14:textId="5DBE14C8" w:rsidR="0099780E" w:rsidRPr="00F663B2" w:rsidRDefault="0099780E" w:rsidP="00914C2F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F663B2">
              <w:rPr>
                <w:rFonts w:ascii="仿宋_GB2312" w:eastAsia="仿宋_GB2312" w:hint="eastAsia"/>
                <w:color w:val="000000" w:themeColor="text1"/>
                <w:sz w:val="24"/>
              </w:rPr>
              <w:t>申请调剂专业方向代码及名称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AE1C4" w14:textId="77777777" w:rsidR="0099780E" w:rsidRPr="00914C2F" w:rsidRDefault="00997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1F00" w14:paraId="6037916E" w14:textId="77777777" w:rsidTr="0099780E">
        <w:trPr>
          <w:trHeight w:val="432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53847" w14:textId="4DB617DB" w:rsidR="001A1F00" w:rsidRPr="00F663B2" w:rsidRDefault="001A1F00" w:rsidP="001A1F00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</w:rPr>
              <w:t>是否服从调配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CECDC" w14:textId="77777777" w:rsidR="001A1F00" w:rsidRPr="00914C2F" w:rsidRDefault="001A1F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14:paraId="23563B9B" w14:textId="77777777" w:rsidTr="00697C1E">
        <w:trPr>
          <w:trHeight w:val="810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30CB3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14:paraId="1D74C3D0" w14:textId="5136C92C" w:rsidR="00D33353" w:rsidRDefault="00CF41A9" w:rsidP="00D33353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  <w:r w:rsidRPr="00CF41A9">
              <w:rPr>
                <w:rFonts w:ascii="仿宋_GB2312" w:eastAsia="仿宋_GB2312" w:hint="eastAsia"/>
                <w:sz w:val="24"/>
              </w:rPr>
              <w:t>本人已阅读本次复试工作的相关通知和文件，清楚复试工作办法，</w:t>
            </w:r>
            <w:r>
              <w:rPr>
                <w:rFonts w:ascii="仿宋_GB2312" w:eastAsia="仿宋_GB2312" w:hint="eastAsia"/>
                <w:sz w:val="24"/>
              </w:rPr>
              <w:t>确认</w:t>
            </w:r>
            <w:r w:rsidRPr="00CF41A9">
              <w:rPr>
                <w:rFonts w:ascii="仿宋_GB2312" w:eastAsia="仿宋_GB2312" w:hint="eastAsia"/>
                <w:sz w:val="24"/>
              </w:rPr>
              <w:t>报名填报的信息准确，提交的资料和证件真实有效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D33353">
              <w:rPr>
                <w:rFonts w:ascii="仿宋_GB2312" w:eastAsia="仿宋_GB2312" w:hint="eastAsia"/>
                <w:sz w:val="24"/>
              </w:rPr>
              <w:t>并愿意承担由于以上信息虚假带来的一切法律责任和后果。</w:t>
            </w:r>
            <w:r w:rsidR="00D33353" w:rsidRPr="00CF41A9">
              <w:rPr>
                <w:rFonts w:ascii="仿宋_GB2312" w:eastAsia="仿宋_GB2312" w:hint="eastAsia"/>
                <w:sz w:val="24"/>
              </w:rPr>
              <w:t>按时参加复试，逾期示为自动放弃</w:t>
            </w:r>
            <w:r w:rsidR="00D33353">
              <w:rPr>
                <w:rFonts w:ascii="仿宋_GB2312" w:eastAsia="仿宋_GB2312" w:hint="eastAsia"/>
                <w:sz w:val="24"/>
              </w:rPr>
              <w:t>。</w:t>
            </w:r>
          </w:p>
          <w:p w14:paraId="76A0D015" w14:textId="2388B225" w:rsidR="00D33353" w:rsidRPr="00D33353" w:rsidRDefault="00D33353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</w:p>
          <w:p w14:paraId="0A2C92E9" w14:textId="222E48AF" w:rsidR="00CF41A9" w:rsidRDefault="00D33353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我自愿申请调剂到</w:t>
            </w:r>
            <w:r w:rsidR="00735600">
              <w:rPr>
                <w:rFonts w:ascii="仿宋_GB2312" w:eastAsia="仿宋_GB2312" w:hint="eastAsia"/>
                <w:sz w:val="24"/>
              </w:rPr>
              <w:t>物理</w:t>
            </w:r>
            <w:r>
              <w:rPr>
                <w:rFonts w:ascii="仿宋_GB2312" w:eastAsia="仿宋_GB2312" w:hint="eastAsia"/>
                <w:sz w:val="24"/>
              </w:rPr>
              <w:t>学院_</w:t>
            </w:r>
            <w:r>
              <w:rPr>
                <w:rFonts w:ascii="仿宋_GB2312" w:eastAsia="仿宋_GB2312"/>
                <w:sz w:val="24"/>
              </w:rPr>
              <w:t>_______</w:t>
            </w:r>
            <w:r>
              <w:rPr>
                <w:rFonts w:ascii="仿宋_GB2312" w:eastAsia="仿宋_GB2312" w:hint="eastAsia"/>
                <w:sz w:val="24"/>
              </w:rPr>
              <w:t>专业的硕士研究生。</w:t>
            </w:r>
          </w:p>
          <w:p w14:paraId="03A474B9" w14:textId="77777777" w:rsidR="00D33353" w:rsidRDefault="00D33353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</w:p>
          <w:p w14:paraId="5196D1C6" w14:textId="77777777"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14:paraId="21FA8893" w14:textId="77777777"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14:paraId="4006AAF0" w14:textId="08152B03" w:rsidR="00D569A4" w:rsidRDefault="00735600">
      <w:r w:rsidRPr="00735600">
        <w:rPr>
          <w:rFonts w:hint="eastAsia"/>
        </w:rPr>
        <w:t>注：发送邮件前，请按照【第一志愿报考单位</w:t>
      </w:r>
      <w:r w:rsidRPr="00735600">
        <w:rPr>
          <w:rFonts w:hint="eastAsia"/>
        </w:rPr>
        <w:t>-</w:t>
      </w:r>
      <w:r w:rsidRPr="00735600">
        <w:rPr>
          <w:rFonts w:hint="eastAsia"/>
        </w:rPr>
        <w:t>第一志愿报考专业</w:t>
      </w:r>
      <w:r w:rsidRPr="00735600">
        <w:rPr>
          <w:rFonts w:hint="eastAsia"/>
        </w:rPr>
        <w:t>-</w:t>
      </w:r>
      <w:r w:rsidRPr="00735600">
        <w:rPr>
          <w:rFonts w:hint="eastAsia"/>
        </w:rPr>
        <w:t>调剂专业</w:t>
      </w:r>
      <w:r w:rsidRPr="00735600">
        <w:rPr>
          <w:rFonts w:hint="eastAsia"/>
        </w:rPr>
        <w:t>-</w:t>
      </w:r>
      <w:r w:rsidRPr="00735600">
        <w:rPr>
          <w:rFonts w:hint="eastAsia"/>
        </w:rPr>
        <w:t>初试总分</w:t>
      </w:r>
      <w:r w:rsidRPr="00735600">
        <w:rPr>
          <w:rFonts w:hint="eastAsia"/>
        </w:rPr>
        <w:t>-</w:t>
      </w:r>
      <w:r w:rsidRPr="00735600">
        <w:rPr>
          <w:rFonts w:hint="eastAsia"/>
        </w:rPr>
        <w:t>姓名】的格式修改本文档名称。</w:t>
      </w:r>
    </w:p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B513" w14:textId="77777777" w:rsidR="0020088D" w:rsidRDefault="0020088D" w:rsidP="002F35D2">
      <w:r>
        <w:separator/>
      </w:r>
    </w:p>
  </w:endnote>
  <w:endnote w:type="continuationSeparator" w:id="0">
    <w:p w14:paraId="15A1B370" w14:textId="77777777" w:rsidR="0020088D" w:rsidRDefault="0020088D" w:rsidP="002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2F51" w14:textId="77777777" w:rsidR="0020088D" w:rsidRDefault="0020088D" w:rsidP="002F35D2">
      <w:r>
        <w:separator/>
      </w:r>
    </w:p>
  </w:footnote>
  <w:footnote w:type="continuationSeparator" w:id="0">
    <w:p w14:paraId="0D9AF8C6" w14:textId="77777777" w:rsidR="0020088D" w:rsidRDefault="0020088D" w:rsidP="002F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D2"/>
    <w:rsid w:val="00053F01"/>
    <w:rsid w:val="000658B8"/>
    <w:rsid w:val="00092E1A"/>
    <w:rsid w:val="000B4A7B"/>
    <w:rsid w:val="000C3072"/>
    <w:rsid w:val="000C3C1A"/>
    <w:rsid w:val="000C5F8C"/>
    <w:rsid w:val="00135008"/>
    <w:rsid w:val="001434E5"/>
    <w:rsid w:val="0017466D"/>
    <w:rsid w:val="001A12ED"/>
    <w:rsid w:val="001A1F00"/>
    <w:rsid w:val="0020088D"/>
    <w:rsid w:val="00201B93"/>
    <w:rsid w:val="00220341"/>
    <w:rsid w:val="002A6FF4"/>
    <w:rsid w:val="002B3CC6"/>
    <w:rsid w:val="002E43DA"/>
    <w:rsid w:val="002F35D2"/>
    <w:rsid w:val="003004B2"/>
    <w:rsid w:val="003671B8"/>
    <w:rsid w:val="00395538"/>
    <w:rsid w:val="003D3738"/>
    <w:rsid w:val="0040066F"/>
    <w:rsid w:val="0048778D"/>
    <w:rsid w:val="004F5DA3"/>
    <w:rsid w:val="004F7649"/>
    <w:rsid w:val="005041C6"/>
    <w:rsid w:val="00566F34"/>
    <w:rsid w:val="005870AD"/>
    <w:rsid w:val="006231B3"/>
    <w:rsid w:val="00650354"/>
    <w:rsid w:val="00697C1E"/>
    <w:rsid w:val="00735600"/>
    <w:rsid w:val="0073655E"/>
    <w:rsid w:val="00745F56"/>
    <w:rsid w:val="007B200B"/>
    <w:rsid w:val="007B3A34"/>
    <w:rsid w:val="007C6915"/>
    <w:rsid w:val="00874298"/>
    <w:rsid w:val="00885512"/>
    <w:rsid w:val="008B14AC"/>
    <w:rsid w:val="008C0F8D"/>
    <w:rsid w:val="00914C2F"/>
    <w:rsid w:val="00954242"/>
    <w:rsid w:val="0099780E"/>
    <w:rsid w:val="009C1E54"/>
    <w:rsid w:val="009F48A8"/>
    <w:rsid w:val="009F4D40"/>
    <w:rsid w:val="00AE6617"/>
    <w:rsid w:val="00B246B3"/>
    <w:rsid w:val="00BD3C17"/>
    <w:rsid w:val="00BF60A2"/>
    <w:rsid w:val="00C33D42"/>
    <w:rsid w:val="00C62886"/>
    <w:rsid w:val="00CA1FE3"/>
    <w:rsid w:val="00CF41A9"/>
    <w:rsid w:val="00D25B28"/>
    <w:rsid w:val="00D33353"/>
    <w:rsid w:val="00D569A4"/>
    <w:rsid w:val="00DD25E1"/>
    <w:rsid w:val="00DD2C27"/>
    <w:rsid w:val="00E14E40"/>
    <w:rsid w:val="00E55F77"/>
    <w:rsid w:val="00E634E1"/>
    <w:rsid w:val="00F12A61"/>
    <w:rsid w:val="00F43C0F"/>
    <w:rsid w:val="00F663B2"/>
    <w:rsid w:val="00F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92913"/>
  <w15:docId w15:val="{57DF85D2-4716-4F42-96D9-E3865CC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苏 春燕</cp:lastModifiedBy>
  <cp:revision>55</cp:revision>
  <cp:lastPrinted>2016-03-23T07:39:00Z</cp:lastPrinted>
  <dcterms:created xsi:type="dcterms:W3CDTF">2014-03-21T05:50:00Z</dcterms:created>
  <dcterms:modified xsi:type="dcterms:W3CDTF">2023-03-31T03:05:00Z</dcterms:modified>
</cp:coreProperties>
</file>